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7" w:rsidRDefault="00042007">
      <w:pPr>
        <w:rPr>
          <w:sz w:val="24"/>
          <w:szCs w:val="24"/>
        </w:rPr>
      </w:pPr>
    </w:p>
    <w:p w:rsidR="005B1CD3" w:rsidRPr="00042007" w:rsidRDefault="00430042">
      <w:pPr>
        <w:rPr>
          <w:sz w:val="24"/>
          <w:szCs w:val="24"/>
        </w:rPr>
      </w:pPr>
      <w:r w:rsidRPr="00042007">
        <w:rPr>
          <w:sz w:val="24"/>
          <w:szCs w:val="24"/>
        </w:rPr>
        <w:t>CHARGE</w:t>
      </w:r>
      <w:r w:rsidR="001438D2" w:rsidRPr="00042007">
        <w:rPr>
          <w:sz w:val="24"/>
          <w:szCs w:val="24"/>
        </w:rPr>
        <w:t xml:space="preserve">   MM</w:t>
      </w:r>
    </w:p>
    <w:p w:rsidR="005B1CD3" w:rsidRPr="00042007" w:rsidRDefault="005B1CD3">
      <w:pPr>
        <w:rPr>
          <w:sz w:val="24"/>
          <w:szCs w:val="24"/>
        </w:rPr>
      </w:pPr>
    </w:p>
    <w:p w:rsidR="00DB0D30" w:rsidRPr="00042007" w:rsidRDefault="002D32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55DF" w:rsidRPr="00042007">
        <w:rPr>
          <w:sz w:val="24"/>
          <w:szCs w:val="24"/>
        </w:rPr>
        <w:t>My Brother- Your zeal for our institution, the progress which you have made in our mysteries, and your  steady conformity to our useful regulations, have pointed you out</w:t>
      </w:r>
      <w:r w:rsidR="001E4C3C" w:rsidRPr="00042007">
        <w:rPr>
          <w:sz w:val="24"/>
          <w:szCs w:val="24"/>
        </w:rPr>
        <w:t xml:space="preserve"> as a proper object for this pe</w:t>
      </w:r>
      <w:r w:rsidR="00F455DF" w:rsidRPr="00042007">
        <w:rPr>
          <w:sz w:val="24"/>
          <w:szCs w:val="24"/>
        </w:rPr>
        <w:t>culiar mark of our favor.</w:t>
      </w:r>
    </w:p>
    <w:p w:rsidR="00F455DF" w:rsidRPr="00042007" w:rsidRDefault="00F455DF">
      <w:pPr>
        <w:rPr>
          <w:sz w:val="24"/>
          <w:szCs w:val="24"/>
        </w:rPr>
      </w:pPr>
      <w:r w:rsidRPr="00042007">
        <w:rPr>
          <w:sz w:val="24"/>
          <w:szCs w:val="24"/>
        </w:rPr>
        <w:t xml:space="preserve">Duty and honor now alike bind you to be faithful to every trust; to support the dignity of your </w:t>
      </w:r>
      <w:r w:rsidR="002D32D5">
        <w:rPr>
          <w:sz w:val="24"/>
          <w:szCs w:val="24"/>
        </w:rPr>
        <w:t xml:space="preserve">character on all occasions; and strenuously to </w:t>
      </w:r>
      <w:r w:rsidRPr="00042007">
        <w:rPr>
          <w:sz w:val="24"/>
          <w:szCs w:val="24"/>
        </w:rPr>
        <w:t>enforce, by precept and ex</w:t>
      </w:r>
      <w:r w:rsidR="001438D2" w:rsidRPr="00042007">
        <w:rPr>
          <w:sz w:val="24"/>
          <w:szCs w:val="24"/>
        </w:rPr>
        <w:t xml:space="preserve">ample, </w:t>
      </w:r>
      <w:r w:rsidR="004B3555" w:rsidRPr="00042007">
        <w:rPr>
          <w:sz w:val="24"/>
          <w:szCs w:val="24"/>
        </w:rPr>
        <w:t>a steady obedience</w:t>
      </w:r>
      <w:r w:rsidR="002D32D5">
        <w:rPr>
          <w:sz w:val="24"/>
          <w:szCs w:val="24"/>
        </w:rPr>
        <w:t xml:space="preserve"> </w:t>
      </w:r>
      <w:r w:rsidRPr="00042007">
        <w:rPr>
          <w:sz w:val="24"/>
          <w:szCs w:val="24"/>
        </w:rPr>
        <w:t xml:space="preserve">to the tenets of </w:t>
      </w:r>
      <w:r w:rsidR="001438D2" w:rsidRPr="00042007">
        <w:rPr>
          <w:sz w:val="24"/>
          <w:szCs w:val="24"/>
        </w:rPr>
        <w:t>Freemason</w:t>
      </w:r>
      <w:r w:rsidR="002D32D5">
        <w:rPr>
          <w:sz w:val="24"/>
          <w:szCs w:val="24"/>
        </w:rPr>
        <w:t xml:space="preserve">ry. </w:t>
      </w:r>
      <w:r w:rsidRPr="00042007">
        <w:rPr>
          <w:sz w:val="24"/>
          <w:szCs w:val="24"/>
        </w:rPr>
        <w:t>Exemplary conduct on your part will convince the w</w:t>
      </w:r>
      <w:r w:rsidR="001E4C3C" w:rsidRPr="00042007">
        <w:rPr>
          <w:sz w:val="24"/>
          <w:szCs w:val="24"/>
        </w:rPr>
        <w:t>orld that merit is the just tit</w:t>
      </w:r>
      <w:r w:rsidRPr="00042007">
        <w:rPr>
          <w:sz w:val="24"/>
          <w:szCs w:val="24"/>
        </w:rPr>
        <w:t>le to our privileges, and that o</w:t>
      </w:r>
      <w:r w:rsidR="001E4C3C" w:rsidRPr="00042007">
        <w:rPr>
          <w:sz w:val="24"/>
          <w:szCs w:val="24"/>
        </w:rPr>
        <w:t>n you our favors have not been u</w:t>
      </w:r>
      <w:r w:rsidRPr="00042007">
        <w:rPr>
          <w:sz w:val="24"/>
          <w:szCs w:val="24"/>
        </w:rPr>
        <w:t>ndeserved</w:t>
      </w:r>
      <w:r w:rsidR="001E4C3C" w:rsidRPr="00042007">
        <w:rPr>
          <w:sz w:val="24"/>
          <w:szCs w:val="24"/>
        </w:rPr>
        <w:t xml:space="preserve">ly </w:t>
      </w:r>
      <w:r w:rsidRPr="00042007">
        <w:rPr>
          <w:sz w:val="24"/>
          <w:szCs w:val="24"/>
        </w:rPr>
        <w:t>bestowed.</w:t>
      </w:r>
    </w:p>
    <w:p w:rsidR="00F455DF" w:rsidRPr="00042007" w:rsidRDefault="002D32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55DF" w:rsidRPr="00042007">
        <w:rPr>
          <w:sz w:val="24"/>
          <w:szCs w:val="24"/>
        </w:rPr>
        <w:t xml:space="preserve">As a Master Mason you are authorized to correct the irregularities of your less informed </w:t>
      </w:r>
      <w:r w:rsidR="001438D2" w:rsidRPr="00042007">
        <w:rPr>
          <w:sz w:val="24"/>
          <w:szCs w:val="24"/>
        </w:rPr>
        <w:t>brethren</w:t>
      </w:r>
      <w:r w:rsidR="00F455DF" w:rsidRPr="00042007">
        <w:rPr>
          <w:sz w:val="24"/>
          <w:szCs w:val="24"/>
        </w:rPr>
        <w:t>, to fortify their minds with resolution against the s</w:t>
      </w:r>
      <w:r w:rsidR="00283641" w:rsidRPr="00042007">
        <w:rPr>
          <w:sz w:val="24"/>
          <w:szCs w:val="24"/>
        </w:rPr>
        <w:t>nares of the insidious</w:t>
      </w:r>
      <w:r w:rsidR="001E4C3C" w:rsidRPr="00042007">
        <w:rPr>
          <w:sz w:val="24"/>
          <w:szCs w:val="24"/>
        </w:rPr>
        <w:t>, and to gu</w:t>
      </w:r>
      <w:r w:rsidR="00F031BC" w:rsidRPr="00042007">
        <w:rPr>
          <w:sz w:val="24"/>
          <w:szCs w:val="24"/>
        </w:rPr>
        <w:t xml:space="preserve">ard them against every </w:t>
      </w:r>
      <w:r>
        <w:rPr>
          <w:sz w:val="24"/>
          <w:szCs w:val="24"/>
        </w:rPr>
        <w:t>allurement to vicious practices.</w:t>
      </w:r>
      <w:r w:rsidR="00F031BC" w:rsidRPr="00042007">
        <w:rPr>
          <w:sz w:val="24"/>
          <w:szCs w:val="24"/>
        </w:rPr>
        <w:t xml:space="preserve"> To preserve unsullied the reputation of the Fraternity ough</w:t>
      </w:r>
      <w:r w:rsidR="001C3F8A" w:rsidRPr="00042007">
        <w:rPr>
          <w:sz w:val="24"/>
          <w:szCs w:val="24"/>
        </w:rPr>
        <w:t>t to be your constant care; and</w:t>
      </w:r>
      <w:r w:rsidR="00F031BC" w:rsidRPr="00042007">
        <w:rPr>
          <w:sz w:val="24"/>
          <w:szCs w:val="24"/>
        </w:rPr>
        <w:t>, therefor</w:t>
      </w:r>
      <w:r w:rsidR="001E4C3C" w:rsidRPr="00042007">
        <w:rPr>
          <w:sz w:val="24"/>
          <w:szCs w:val="24"/>
        </w:rPr>
        <w:t>e, it become</w:t>
      </w:r>
      <w:r>
        <w:rPr>
          <w:sz w:val="24"/>
          <w:szCs w:val="24"/>
        </w:rPr>
        <w:t>s</w:t>
      </w:r>
      <w:r w:rsidR="001E4C3C" w:rsidRPr="00042007">
        <w:rPr>
          <w:sz w:val="24"/>
          <w:szCs w:val="24"/>
        </w:rPr>
        <w:t xml:space="preserve"> your province to caution the inexperienced agains</w:t>
      </w:r>
      <w:r w:rsidR="00F031BC" w:rsidRPr="00042007">
        <w:rPr>
          <w:sz w:val="24"/>
          <w:szCs w:val="24"/>
        </w:rPr>
        <w:t>t any breach of fidelity.</w:t>
      </w:r>
    </w:p>
    <w:p w:rsidR="005B1CD3" w:rsidRPr="00042007" w:rsidRDefault="002D32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31BC" w:rsidRPr="00042007">
        <w:rPr>
          <w:sz w:val="24"/>
          <w:szCs w:val="24"/>
        </w:rPr>
        <w:t>To your inferiors in rank or office you are to rec</w:t>
      </w:r>
      <w:r w:rsidR="001E4C3C" w:rsidRPr="00042007">
        <w:rPr>
          <w:sz w:val="24"/>
          <w:szCs w:val="24"/>
        </w:rPr>
        <w:t>ommend obedience and submission</w:t>
      </w:r>
      <w:r w:rsidR="00F031BC" w:rsidRPr="00042007">
        <w:rPr>
          <w:sz w:val="24"/>
          <w:szCs w:val="24"/>
        </w:rPr>
        <w:t>; to your equals, cour</w:t>
      </w:r>
      <w:r w:rsidR="001E4C3C" w:rsidRPr="00042007">
        <w:rPr>
          <w:sz w:val="24"/>
          <w:szCs w:val="24"/>
        </w:rPr>
        <w:t>t</w:t>
      </w:r>
      <w:r w:rsidR="00F031BC" w:rsidRPr="00042007">
        <w:rPr>
          <w:sz w:val="24"/>
          <w:szCs w:val="24"/>
        </w:rPr>
        <w:t>esy</w:t>
      </w:r>
      <w:r w:rsidR="001E4C3C" w:rsidRPr="00042007">
        <w:rPr>
          <w:sz w:val="24"/>
          <w:szCs w:val="24"/>
        </w:rPr>
        <w:t xml:space="preserve"> and affability; and to your superior</w:t>
      </w:r>
      <w:r w:rsidR="00F031BC" w:rsidRPr="00042007">
        <w:rPr>
          <w:sz w:val="24"/>
          <w:szCs w:val="24"/>
        </w:rPr>
        <w:t>s, kindness and condescension. Universal benevolence you are zealously to inculcate; and by the regularity of your own conduct endeavor to re</w:t>
      </w:r>
      <w:r>
        <w:rPr>
          <w:sz w:val="24"/>
          <w:szCs w:val="24"/>
        </w:rPr>
        <w:t>move every aspersion against this</w:t>
      </w:r>
      <w:r w:rsidR="00F031BC" w:rsidRPr="00042007">
        <w:rPr>
          <w:sz w:val="24"/>
          <w:szCs w:val="24"/>
        </w:rPr>
        <w:t xml:space="preserve"> venerable institution. Our ancient landmarks you are carefully to preserve, and never to suffer </w:t>
      </w:r>
      <w:r w:rsidR="001E4C3C" w:rsidRPr="00042007">
        <w:rPr>
          <w:sz w:val="24"/>
          <w:szCs w:val="24"/>
        </w:rPr>
        <w:t>them</w:t>
      </w:r>
      <w:r w:rsidR="00F031BC" w:rsidRPr="00042007">
        <w:rPr>
          <w:sz w:val="24"/>
          <w:szCs w:val="24"/>
        </w:rPr>
        <w:t>,</w:t>
      </w:r>
      <w:r w:rsidR="001E4C3C" w:rsidRPr="00042007">
        <w:rPr>
          <w:sz w:val="24"/>
          <w:szCs w:val="24"/>
        </w:rPr>
        <w:t xml:space="preserve"> </w:t>
      </w:r>
      <w:r w:rsidR="00F031BC" w:rsidRPr="00042007">
        <w:rPr>
          <w:sz w:val="24"/>
          <w:szCs w:val="24"/>
        </w:rPr>
        <w:t xml:space="preserve">on any pretense, to </w:t>
      </w:r>
      <w:r w:rsidR="005B1CD3" w:rsidRPr="00042007">
        <w:rPr>
          <w:sz w:val="24"/>
          <w:szCs w:val="24"/>
        </w:rPr>
        <w:t>be infringed; and you are never to cou</w:t>
      </w:r>
      <w:r w:rsidR="001E4C3C" w:rsidRPr="00042007">
        <w:rPr>
          <w:sz w:val="24"/>
          <w:szCs w:val="24"/>
        </w:rPr>
        <w:t>n</w:t>
      </w:r>
      <w:r w:rsidR="005B1CD3" w:rsidRPr="00042007">
        <w:rPr>
          <w:sz w:val="24"/>
          <w:szCs w:val="24"/>
        </w:rPr>
        <w:t>tena</w:t>
      </w:r>
      <w:r w:rsidR="001E4C3C" w:rsidRPr="00042007">
        <w:rPr>
          <w:sz w:val="24"/>
          <w:szCs w:val="24"/>
        </w:rPr>
        <w:t>n</w:t>
      </w:r>
      <w:r w:rsidR="005B1CD3" w:rsidRPr="00042007">
        <w:rPr>
          <w:sz w:val="24"/>
          <w:szCs w:val="24"/>
        </w:rPr>
        <w:t>ce any d</w:t>
      </w:r>
      <w:r w:rsidR="001E4C3C" w:rsidRPr="00042007">
        <w:rPr>
          <w:sz w:val="24"/>
          <w:szCs w:val="24"/>
        </w:rPr>
        <w:t>eviation from our established c</w:t>
      </w:r>
      <w:r w:rsidR="005B1CD3" w:rsidRPr="00042007">
        <w:rPr>
          <w:sz w:val="24"/>
          <w:szCs w:val="24"/>
        </w:rPr>
        <w:t>ustoms.</w:t>
      </w:r>
    </w:p>
    <w:p w:rsidR="005B1CD3" w:rsidRPr="00042007" w:rsidRDefault="002D32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1CD3" w:rsidRPr="00042007">
        <w:rPr>
          <w:sz w:val="24"/>
          <w:szCs w:val="24"/>
        </w:rPr>
        <w:t>Your hour and reputation are concerned in supporting with dignity the respectable character which you now bear. Let no motive, therefore, make you swerve from you duty; violate your vows or betray your trust; but be true and faithful</w:t>
      </w:r>
      <w:r w:rsidR="00567D2E" w:rsidRPr="00042007">
        <w:rPr>
          <w:sz w:val="24"/>
          <w:szCs w:val="24"/>
        </w:rPr>
        <w:t>, a</w:t>
      </w:r>
      <w:r w:rsidR="005B1CD3" w:rsidRPr="00042007">
        <w:rPr>
          <w:sz w:val="24"/>
          <w:szCs w:val="24"/>
        </w:rPr>
        <w:t xml:space="preserve">nd </w:t>
      </w:r>
      <w:r w:rsidR="001E4C3C" w:rsidRPr="00042007">
        <w:rPr>
          <w:sz w:val="24"/>
          <w:szCs w:val="24"/>
        </w:rPr>
        <w:t>imitate the ex</w:t>
      </w:r>
      <w:r w:rsidR="005B1CD3" w:rsidRPr="00042007">
        <w:rPr>
          <w:sz w:val="24"/>
          <w:szCs w:val="24"/>
        </w:rPr>
        <w:t>ample of that celebrated artist whom you have this evening represented.  Thus you will render yourself deserving of the honor which we have co</w:t>
      </w:r>
      <w:r w:rsidR="001E4C3C" w:rsidRPr="00042007">
        <w:rPr>
          <w:sz w:val="24"/>
          <w:szCs w:val="24"/>
        </w:rPr>
        <w:t>nferred, a</w:t>
      </w:r>
      <w:r w:rsidR="005B1CD3" w:rsidRPr="00042007">
        <w:rPr>
          <w:sz w:val="24"/>
          <w:szCs w:val="24"/>
        </w:rPr>
        <w:t>nd worth of the confidence which we have reposed in you.</w:t>
      </w:r>
    </w:p>
    <w:p w:rsidR="00F031BC" w:rsidRPr="00042007" w:rsidRDefault="00F031BC">
      <w:pPr>
        <w:rPr>
          <w:sz w:val="24"/>
          <w:szCs w:val="24"/>
        </w:rPr>
      </w:pPr>
      <w:r w:rsidRPr="00042007">
        <w:rPr>
          <w:sz w:val="24"/>
          <w:szCs w:val="24"/>
        </w:rPr>
        <w:t xml:space="preserve"> </w:t>
      </w:r>
    </w:p>
    <w:p w:rsidR="00F455DF" w:rsidRPr="00042007" w:rsidRDefault="00F455DF">
      <w:pPr>
        <w:rPr>
          <w:sz w:val="24"/>
          <w:szCs w:val="24"/>
        </w:rPr>
      </w:pPr>
    </w:p>
    <w:sectPr w:rsidR="00F455DF" w:rsidRPr="00042007" w:rsidSect="00DB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>
    <w:useFELayout/>
  </w:compat>
  <w:rsids>
    <w:rsidRoot w:val="00F455DF"/>
    <w:rsid w:val="00042007"/>
    <w:rsid w:val="001438D2"/>
    <w:rsid w:val="001C3F8A"/>
    <w:rsid w:val="001E4C3C"/>
    <w:rsid w:val="00283641"/>
    <w:rsid w:val="002D32D5"/>
    <w:rsid w:val="00430042"/>
    <w:rsid w:val="0049613D"/>
    <w:rsid w:val="004B3555"/>
    <w:rsid w:val="00567D2E"/>
    <w:rsid w:val="005B1CD3"/>
    <w:rsid w:val="00670E9F"/>
    <w:rsid w:val="00986280"/>
    <w:rsid w:val="00DB0D30"/>
    <w:rsid w:val="00F031BC"/>
    <w:rsid w:val="00F4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7</cp:revision>
  <dcterms:created xsi:type="dcterms:W3CDTF">2011-12-30T00:26:00Z</dcterms:created>
  <dcterms:modified xsi:type="dcterms:W3CDTF">2011-12-30T08:05:00Z</dcterms:modified>
</cp:coreProperties>
</file>